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DD084" w14:textId="77777777" w:rsidR="009960F5" w:rsidRDefault="009960F5" w:rsidP="008944DE">
      <w:pPr>
        <w:ind w:left="-142"/>
        <w:jc w:val="center"/>
        <w:rPr>
          <w:rFonts w:ascii="Times New Roman" w:hAnsi="Times New Roman" w:cs="Times New Roman"/>
          <w:b/>
          <w:bCs/>
        </w:rPr>
      </w:pPr>
    </w:p>
    <w:p w14:paraId="4764BE9D" w14:textId="41D31F8A" w:rsidR="00F05C6D" w:rsidRPr="00AC00A0" w:rsidRDefault="00F05C6D" w:rsidP="008944DE">
      <w:pPr>
        <w:ind w:left="-142"/>
        <w:jc w:val="center"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  <w:b/>
          <w:bCs/>
        </w:rPr>
        <w:t>Ankara Teknopark Teknoloji Geliştirme Bölgesi Yönetici Anonim Şirketine</w:t>
      </w:r>
    </w:p>
    <w:p w14:paraId="7EF1678C" w14:textId="77777777" w:rsidR="00F05C6D" w:rsidRPr="00AC00A0" w:rsidRDefault="00F05C6D" w:rsidP="008944DE">
      <w:pPr>
        <w:ind w:left="-142"/>
        <w:jc w:val="both"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Aşağıdaki tabloda bilgileri paylaşılan taşıma işlemine izin verilmesi ve ilgili personelin bilgilendirilmesi hususunda;</w:t>
      </w:r>
    </w:p>
    <w:p w14:paraId="0E1E4FE3" w14:textId="77777777" w:rsidR="00F05C6D" w:rsidRPr="00AC00A0" w:rsidRDefault="00F05C6D" w:rsidP="008944DE">
      <w:pPr>
        <w:ind w:left="-142"/>
        <w:jc w:val="both"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Gereğini bilgilerinize arz ederiz.</w:t>
      </w:r>
    </w:p>
    <w:p w14:paraId="3BEB6BD7" w14:textId="77777777" w:rsidR="00F05C6D" w:rsidRPr="00AC00A0" w:rsidRDefault="00F05C6D" w:rsidP="008944DE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782" w:type="dxa"/>
        <w:tblInd w:w="-147" w:type="dxa"/>
        <w:tblLook w:val="04A0" w:firstRow="1" w:lastRow="0" w:firstColumn="1" w:lastColumn="0" w:noHBand="0" w:noVBand="1"/>
      </w:tblPr>
      <w:tblGrid>
        <w:gridCol w:w="284"/>
        <w:gridCol w:w="567"/>
        <w:gridCol w:w="1134"/>
        <w:gridCol w:w="2126"/>
        <w:gridCol w:w="567"/>
        <w:gridCol w:w="3828"/>
        <w:gridCol w:w="1276"/>
      </w:tblGrid>
      <w:tr w:rsidR="00F05C6D" w:rsidRPr="00AC00A0" w14:paraId="7E7014FE" w14:textId="77777777" w:rsidTr="00C04AB5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5194EFAC" w14:textId="77777777" w:rsidR="00F05C6D" w:rsidRPr="00AC00A0" w:rsidRDefault="00F05C6D" w:rsidP="008944DE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9BB67C8" w14:textId="77777777" w:rsidR="00F05C6D" w:rsidRPr="00AC00A0" w:rsidRDefault="00F05C6D" w:rsidP="008944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 xml:space="preserve">Bölgeye Malzeme Girişi     </w:t>
            </w:r>
            <w:r w:rsidRPr="00AC00A0">
              <w:rPr>
                <w:rFonts w:ascii="Times New Roman" w:hAnsi="Times New Roman" w:cs="Times New Roman"/>
                <w:b/>
                <w:bCs/>
              </w:rPr>
              <w:sym w:font="Webdings" w:char="F063"/>
            </w:r>
          </w:p>
        </w:tc>
        <w:tc>
          <w:tcPr>
            <w:tcW w:w="3828" w:type="dxa"/>
            <w:vAlign w:val="center"/>
          </w:tcPr>
          <w:p w14:paraId="05895CBF" w14:textId="4BBC91C7" w:rsidR="00F05C6D" w:rsidRPr="00AC00A0" w:rsidRDefault="00F05C6D" w:rsidP="008944DE">
            <w:pPr>
              <w:jc w:val="center"/>
              <w:rPr>
                <w:rFonts w:ascii="Times New Roman" w:hAnsi="Times New Roman" w:cs="Times New Roman"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Bölge</w:t>
            </w:r>
            <w:r w:rsidR="00695322">
              <w:rPr>
                <w:rFonts w:ascii="Times New Roman" w:hAnsi="Times New Roman" w:cs="Times New Roman"/>
                <w:b/>
                <w:bCs/>
              </w:rPr>
              <w:t>den</w:t>
            </w:r>
            <w:r w:rsidRPr="00AC00A0">
              <w:rPr>
                <w:rFonts w:ascii="Times New Roman" w:hAnsi="Times New Roman" w:cs="Times New Roman"/>
                <w:b/>
                <w:bCs/>
              </w:rPr>
              <w:t xml:space="preserve"> Malzeme Çıkışı     </w:t>
            </w:r>
            <w:r w:rsidRPr="00AC00A0">
              <w:rPr>
                <w:rFonts w:ascii="Times New Roman" w:hAnsi="Times New Roman" w:cs="Times New Roman"/>
                <w:b/>
                <w:bCs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FFFFFF"/>
              <w:right w:val="single" w:sz="4" w:space="0" w:color="FFFFFF"/>
            </w:tcBorders>
          </w:tcPr>
          <w:p w14:paraId="01B7ACE2" w14:textId="77777777" w:rsidR="00F05C6D" w:rsidRPr="00AC00A0" w:rsidRDefault="00F05C6D" w:rsidP="008944DE">
            <w:pPr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43EA9BDD" w14:textId="77777777" w:rsidTr="006155D3">
        <w:trPr>
          <w:trHeight w:val="227"/>
        </w:trPr>
        <w:tc>
          <w:tcPr>
            <w:tcW w:w="1985" w:type="dxa"/>
            <w:gridSpan w:val="3"/>
            <w:vAlign w:val="center"/>
          </w:tcPr>
          <w:p w14:paraId="2CE24BA3" w14:textId="4EACE01A" w:rsidR="00F05C6D" w:rsidRPr="00AC00A0" w:rsidRDefault="00F05C6D" w:rsidP="008944DE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Firma Adı</w:t>
            </w:r>
          </w:p>
        </w:tc>
        <w:tc>
          <w:tcPr>
            <w:tcW w:w="7797" w:type="dxa"/>
            <w:gridSpan w:val="4"/>
          </w:tcPr>
          <w:p w14:paraId="007C8443" w14:textId="77777777" w:rsidR="00F05C6D" w:rsidRPr="00AC00A0" w:rsidRDefault="00F05C6D" w:rsidP="008944DE">
            <w:pPr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77B95078" w14:textId="77777777" w:rsidTr="001F231A">
        <w:trPr>
          <w:trHeight w:val="227"/>
        </w:trPr>
        <w:tc>
          <w:tcPr>
            <w:tcW w:w="9782" w:type="dxa"/>
            <w:gridSpan w:val="7"/>
          </w:tcPr>
          <w:p w14:paraId="1A6A367E" w14:textId="77777777" w:rsidR="00F05C6D" w:rsidRPr="00AC00A0" w:rsidRDefault="00F05C6D" w:rsidP="008944DE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  <w:b/>
                <w:bCs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Taşıma İşleminden Sorumlu Personelin</w:t>
            </w:r>
          </w:p>
        </w:tc>
      </w:tr>
      <w:tr w:rsidR="00F05C6D" w:rsidRPr="00AC00A0" w14:paraId="032DFFDC" w14:textId="77777777" w:rsidTr="006155D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0FD7D" w14:textId="77777777" w:rsidR="00F05C6D" w:rsidRPr="00AC00A0" w:rsidRDefault="00F05C6D" w:rsidP="008944DE">
            <w:pPr>
              <w:ind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5B7C" w14:textId="591E2AE6" w:rsidR="00F05C6D" w:rsidRPr="002D40B9" w:rsidRDefault="00F05C6D" w:rsidP="008944DE">
            <w:pPr>
              <w:rPr>
                <w:rFonts w:ascii="Times New Roman" w:hAnsi="Times New Roman" w:cs="Times New Roman"/>
              </w:rPr>
            </w:pPr>
            <w:r w:rsidRPr="002D40B9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</w:tcPr>
          <w:p w14:paraId="20D76AEE" w14:textId="77777777" w:rsidR="00F05C6D" w:rsidRPr="00AC00A0" w:rsidRDefault="00F05C6D" w:rsidP="008944DE">
            <w:pPr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2EFA8D33" w14:textId="77777777" w:rsidTr="006155D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D54C5" w14:textId="77777777" w:rsidR="00F05C6D" w:rsidRPr="00AC00A0" w:rsidRDefault="00F05C6D" w:rsidP="008944DE">
            <w:pPr>
              <w:ind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C5BC" w14:textId="75609125" w:rsidR="00F05C6D" w:rsidRPr="002D40B9" w:rsidRDefault="002D40B9" w:rsidP="0089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GSM</w:t>
            </w:r>
            <w:r w:rsidR="00F05C6D" w:rsidRPr="002D40B9">
              <w:rPr>
                <w:rFonts w:ascii="Times New Roman" w:hAnsi="Times New Roman" w:cs="Times New Roman"/>
                <w:b/>
                <w:bCs/>
              </w:rPr>
              <w:t xml:space="preserve"> Numarası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</w:tcPr>
          <w:p w14:paraId="0CD3A8AC" w14:textId="77777777" w:rsidR="00F05C6D" w:rsidRPr="00AC00A0" w:rsidRDefault="00F05C6D" w:rsidP="008944DE">
            <w:pPr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0B12F3D3" w14:textId="77777777" w:rsidTr="009960F5">
        <w:trPr>
          <w:trHeight w:val="227"/>
        </w:trPr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14:paraId="5D07B8A4" w14:textId="14AD1F3F" w:rsidR="00F05C6D" w:rsidRPr="00AC00A0" w:rsidRDefault="00F05C6D" w:rsidP="009960F5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Taşıma İşleminin Yapılacağı Ofis Adresi</w:t>
            </w:r>
          </w:p>
        </w:tc>
        <w:tc>
          <w:tcPr>
            <w:tcW w:w="5671" w:type="dxa"/>
            <w:gridSpan w:val="3"/>
            <w:vAlign w:val="center"/>
          </w:tcPr>
          <w:p w14:paraId="0C4340A0" w14:textId="77777777" w:rsidR="00F05C6D" w:rsidRPr="00AC00A0" w:rsidRDefault="00F05C6D" w:rsidP="009960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76D8306F" w14:textId="77777777" w:rsidTr="009960F5">
        <w:trPr>
          <w:trHeight w:val="227"/>
        </w:trPr>
        <w:tc>
          <w:tcPr>
            <w:tcW w:w="4111" w:type="dxa"/>
            <w:gridSpan w:val="4"/>
            <w:vAlign w:val="center"/>
          </w:tcPr>
          <w:p w14:paraId="712093E1" w14:textId="50946F74" w:rsidR="00F05C6D" w:rsidRPr="00AC00A0" w:rsidRDefault="00F05C6D" w:rsidP="009960F5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Planlanan Taşıma Tarih ve Saat Aralığı</w:t>
            </w:r>
          </w:p>
        </w:tc>
        <w:tc>
          <w:tcPr>
            <w:tcW w:w="5671" w:type="dxa"/>
            <w:gridSpan w:val="3"/>
            <w:vAlign w:val="center"/>
          </w:tcPr>
          <w:p w14:paraId="09D621B7" w14:textId="77777777" w:rsidR="00F05C6D" w:rsidRPr="00AC00A0" w:rsidRDefault="00F05C6D" w:rsidP="009960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327B68D9" w14:textId="77777777" w:rsidTr="009960F5">
        <w:trPr>
          <w:trHeight w:val="227"/>
        </w:trPr>
        <w:tc>
          <w:tcPr>
            <w:tcW w:w="4111" w:type="dxa"/>
            <w:gridSpan w:val="4"/>
            <w:vAlign w:val="center"/>
          </w:tcPr>
          <w:p w14:paraId="5EC7130D" w14:textId="69849E7D" w:rsidR="00F05C6D" w:rsidRPr="00AC00A0" w:rsidRDefault="00F05C6D" w:rsidP="009960F5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Nakliye Aracının Plakası</w:t>
            </w:r>
          </w:p>
        </w:tc>
        <w:tc>
          <w:tcPr>
            <w:tcW w:w="5671" w:type="dxa"/>
            <w:gridSpan w:val="3"/>
            <w:vAlign w:val="center"/>
          </w:tcPr>
          <w:p w14:paraId="1632B5F6" w14:textId="77777777" w:rsidR="00F05C6D" w:rsidRPr="00AC00A0" w:rsidRDefault="00F05C6D" w:rsidP="009960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3412C312" w14:textId="77777777" w:rsidTr="009960F5">
        <w:trPr>
          <w:trHeight w:val="227"/>
        </w:trPr>
        <w:tc>
          <w:tcPr>
            <w:tcW w:w="4111" w:type="dxa"/>
            <w:gridSpan w:val="4"/>
            <w:vAlign w:val="center"/>
          </w:tcPr>
          <w:p w14:paraId="43721570" w14:textId="1FC10A16" w:rsidR="00F05C6D" w:rsidRPr="00AC00A0" w:rsidRDefault="00F05C6D" w:rsidP="009960F5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Nakliye Aracının Marka ve Modeli</w:t>
            </w:r>
          </w:p>
        </w:tc>
        <w:tc>
          <w:tcPr>
            <w:tcW w:w="5671" w:type="dxa"/>
            <w:gridSpan w:val="3"/>
            <w:vAlign w:val="center"/>
          </w:tcPr>
          <w:p w14:paraId="0AAD43E8" w14:textId="77777777" w:rsidR="00F05C6D" w:rsidRPr="00AC00A0" w:rsidRDefault="00F05C6D" w:rsidP="009960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5C6D" w:rsidRPr="00AC00A0" w14:paraId="0B77F5C3" w14:textId="77777777" w:rsidTr="009960F5">
        <w:trPr>
          <w:trHeight w:val="227"/>
        </w:trPr>
        <w:tc>
          <w:tcPr>
            <w:tcW w:w="4111" w:type="dxa"/>
            <w:gridSpan w:val="4"/>
            <w:vAlign w:val="center"/>
          </w:tcPr>
          <w:p w14:paraId="4ED24E53" w14:textId="4BACBE51" w:rsidR="00F05C6D" w:rsidRPr="00AC00A0" w:rsidRDefault="00F05C6D" w:rsidP="009960F5">
            <w:pPr>
              <w:pStyle w:val="ListeParagraf"/>
              <w:numPr>
                <w:ilvl w:val="0"/>
                <w:numId w:val="16"/>
              </w:numPr>
              <w:ind w:left="0" w:hanging="284"/>
              <w:rPr>
                <w:rFonts w:ascii="Times New Roman" w:hAnsi="Times New Roman" w:cs="Times New Roman"/>
                <w:b/>
                <w:bCs/>
              </w:rPr>
            </w:pPr>
            <w:r w:rsidRPr="00AC00A0">
              <w:rPr>
                <w:rFonts w:ascii="Times New Roman" w:hAnsi="Times New Roman" w:cs="Times New Roman"/>
                <w:b/>
                <w:bCs/>
              </w:rPr>
              <w:t>Taşıma İşleminde Kullanılacak Araçlar</w:t>
            </w:r>
          </w:p>
        </w:tc>
        <w:tc>
          <w:tcPr>
            <w:tcW w:w="5671" w:type="dxa"/>
            <w:gridSpan w:val="3"/>
            <w:vAlign w:val="center"/>
          </w:tcPr>
          <w:p w14:paraId="7513963F" w14:textId="77777777" w:rsidR="00F05C6D" w:rsidRPr="00AC00A0" w:rsidRDefault="00F05C6D" w:rsidP="009960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3EFFEFE" w14:textId="77777777" w:rsidR="00C04AB5" w:rsidRDefault="00C04AB5" w:rsidP="00C04AB5">
      <w:pPr>
        <w:contextualSpacing/>
        <w:rPr>
          <w:rFonts w:ascii="Times New Roman" w:hAnsi="Times New Roman" w:cs="Times New Roman"/>
        </w:rPr>
      </w:pPr>
    </w:p>
    <w:p w14:paraId="7F0D8A92" w14:textId="77777777" w:rsidR="00C04AB5" w:rsidRDefault="00C04AB5" w:rsidP="00C04AB5">
      <w:pPr>
        <w:contextualSpacing/>
        <w:rPr>
          <w:rFonts w:ascii="Times New Roman" w:hAnsi="Times New Roman" w:cs="Times New Roman"/>
        </w:rPr>
      </w:pPr>
    </w:p>
    <w:p w14:paraId="0E271134" w14:textId="53FD587B" w:rsidR="00F05C6D" w:rsidRPr="00AC00A0" w:rsidRDefault="00F05C6D" w:rsidP="00C04AB5">
      <w:pPr>
        <w:contextualSpacing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 xml:space="preserve">Taşıma </w:t>
      </w:r>
      <w:r w:rsidR="007A647E" w:rsidRPr="00AC00A0">
        <w:rPr>
          <w:rFonts w:ascii="Times New Roman" w:hAnsi="Times New Roman" w:cs="Times New Roman"/>
        </w:rPr>
        <w:t xml:space="preserve">işlemi için </w:t>
      </w:r>
      <w:r w:rsidR="007A647E">
        <w:rPr>
          <w:rFonts w:ascii="Times New Roman" w:hAnsi="Times New Roman" w:cs="Times New Roman"/>
        </w:rPr>
        <w:t xml:space="preserve">yerleşkeye </w:t>
      </w:r>
      <w:r w:rsidR="007A647E" w:rsidRPr="00AC00A0">
        <w:rPr>
          <w:rFonts w:ascii="Times New Roman" w:hAnsi="Times New Roman" w:cs="Times New Roman"/>
        </w:rPr>
        <w:t>gir</w:t>
      </w:r>
      <w:r w:rsidR="007A647E">
        <w:rPr>
          <w:rFonts w:ascii="Times New Roman" w:hAnsi="Times New Roman" w:cs="Times New Roman"/>
        </w:rPr>
        <w:t>ecek</w:t>
      </w:r>
      <w:r w:rsidR="007A647E" w:rsidRPr="00AC00A0">
        <w:rPr>
          <w:rFonts w:ascii="Times New Roman" w:hAnsi="Times New Roman" w:cs="Times New Roman"/>
        </w:rPr>
        <w:t xml:space="preserve"> kişilerin isim ve </w:t>
      </w:r>
      <w:r w:rsidR="007A647E">
        <w:rPr>
          <w:rFonts w:ascii="Times New Roman" w:hAnsi="Times New Roman" w:cs="Times New Roman"/>
        </w:rPr>
        <w:t>T</w:t>
      </w:r>
      <w:r w:rsidR="007A647E" w:rsidRPr="00AC00A0">
        <w:rPr>
          <w:rFonts w:ascii="Times New Roman" w:hAnsi="Times New Roman" w:cs="Times New Roman"/>
        </w:rPr>
        <w:t>.</w:t>
      </w:r>
      <w:r w:rsidR="007A647E">
        <w:rPr>
          <w:rFonts w:ascii="Times New Roman" w:hAnsi="Times New Roman" w:cs="Times New Roman"/>
        </w:rPr>
        <w:t>C</w:t>
      </w:r>
      <w:r w:rsidR="007A647E" w:rsidRPr="00AC00A0">
        <w:rPr>
          <w:rFonts w:ascii="Times New Roman" w:hAnsi="Times New Roman" w:cs="Times New Roman"/>
        </w:rPr>
        <w:t>. kimlik numaraları</w:t>
      </w:r>
      <w:r w:rsidRPr="00AC00A0">
        <w:rPr>
          <w:rFonts w:ascii="Times New Roman" w:hAnsi="Times New Roman" w:cs="Times New Roman"/>
        </w:rPr>
        <w:t>:</w:t>
      </w:r>
    </w:p>
    <w:p w14:paraId="4A6694C3" w14:textId="03A2EF60" w:rsidR="00CE59FF" w:rsidRPr="00967352" w:rsidRDefault="00CE59FF" w:rsidP="00CE59FF">
      <w:pPr>
        <w:pStyle w:val="ListeParagraf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i/>
          <w:iCs/>
        </w:rPr>
      </w:pPr>
      <w:r w:rsidRPr="00967352">
        <w:rPr>
          <w:rFonts w:ascii="Times New Roman" w:hAnsi="Times New Roman" w:cs="Times New Roman"/>
          <w:i/>
          <w:iCs/>
          <w:highlight w:val="lightGray"/>
        </w:rPr>
        <w:t>[Adı – Soyadı,</w:t>
      </w:r>
      <w:r w:rsidR="00FD3713">
        <w:rPr>
          <w:rFonts w:ascii="Times New Roman" w:hAnsi="Times New Roman" w:cs="Times New Roman"/>
          <w:i/>
          <w:iCs/>
          <w:highlight w:val="lightGray"/>
        </w:rPr>
        <w:t xml:space="preserve"> /</w:t>
      </w:r>
      <w:r w:rsidRPr="00967352">
        <w:rPr>
          <w:rFonts w:ascii="Times New Roman" w:hAnsi="Times New Roman" w:cs="Times New Roman"/>
          <w:i/>
          <w:iCs/>
          <w:highlight w:val="lightGray"/>
        </w:rPr>
        <w:t xml:space="preserve"> Kimlik Numarası]</w:t>
      </w:r>
    </w:p>
    <w:p w14:paraId="0BCBC119" w14:textId="7008EE31" w:rsidR="00F05C6D" w:rsidRPr="00AC00A0" w:rsidRDefault="00CE59FF" w:rsidP="00CE59F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967352">
        <w:rPr>
          <w:rFonts w:ascii="Times New Roman" w:hAnsi="Times New Roman" w:cs="Times New Roman"/>
          <w:i/>
          <w:iCs/>
          <w:highlight w:val="lightGray"/>
        </w:rPr>
        <w:t xml:space="preserve">[Adı – Soyadı, </w:t>
      </w:r>
      <w:r w:rsidR="00FD3713">
        <w:rPr>
          <w:rFonts w:ascii="Times New Roman" w:hAnsi="Times New Roman" w:cs="Times New Roman"/>
          <w:i/>
          <w:iCs/>
          <w:highlight w:val="lightGray"/>
        </w:rPr>
        <w:t xml:space="preserve">/ </w:t>
      </w:r>
      <w:r w:rsidRPr="00967352">
        <w:rPr>
          <w:rFonts w:ascii="Times New Roman" w:hAnsi="Times New Roman" w:cs="Times New Roman"/>
          <w:i/>
          <w:iCs/>
          <w:highlight w:val="lightGray"/>
        </w:rPr>
        <w:t>Kimlik Numarası]</w:t>
      </w:r>
    </w:p>
    <w:p w14:paraId="11F5DF3E" w14:textId="77777777" w:rsidR="00F05C6D" w:rsidRPr="00AC00A0" w:rsidRDefault="00F05C6D" w:rsidP="008944DE">
      <w:pPr>
        <w:contextualSpacing/>
        <w:rPr>
          <w:rFonts w:ascii="Times New Roman" w:hAnsi="Times New Roman" w:cs="Times New Roman"/>
        </w:rPr>
      </w:pPr>
    </w:p>
    <w:p w14:paraId="20820173" w14:textId="77777777" w:rsidR="00F05C6D" w:rsidRPr="00AC00A0" w:rsidRDefault="00F05C6D" w:rsidP="00665DB2">
      <w:pPr>
        <w:ind w:left="5664" w:firstLine="708"/>
        <w:contextualSpacing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Firma Yetilisinin</w:t>
      </w:r>
    </w:p>
    <w:p w14:paraId="367E6DE6" w14:textId="77777777" w:rsidR="00F05C6D" w:rsidRPr="00AC00A0" w:rsidRDefault="00F05C6D" w:rsidP="00665DB2">
      <w:pPr>
        <w:ind w:left="4956"/>
        <w:contextualSpacing/>
        <w:jc w:val="center"/>
        <w:rPr>
          <w:rFonts w:ascii="Times New Roman" w:hAnsi="Times New Roman" w:cs="Times New Roman"/>
        </w:rPr>
      </w:pPr>
    </w:p>
    <w:p w14:paraId="2B4AD138" w14:textId="77777777" w:rsidR="00F05C6D" w:rsidRPr="00AC00A0" w:rsidRDefault="00F05C6D" w:rsidP="00665DB2">
      <w:pPr>
        <w:ind w:left="4956"/>
        <w:contextualSpacing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Adı Soyadı</w:t>
      </w:r>
      <w:r w:rsidRPr="00AC00A0">
        <w:rPr>
          <w:rFonts w:ascii="Times New Roman" w:hAnsi="Times New Roman" w:cs="Times New Roman"/>
        </w:rPr>
        <w:tab/>
        <w:t>:</w:t>
      </w:r>
      <w:r w:rsidRPr="00AC00A0">
        <w:rPr>
          <w:rFonts w:ascii="Times New Roman" w:hAnsi="Times New Roman" w:cs="Times New Roman"/>
        </w:rPr>
        <w:tab/>
      </w:r>
    </w:p>
    <w:p w14:paraId="704921D0" w14:textId="458A0989" w:rsidR="00F05C6D" w:rsidRPr="00AC00A0" w:rsidRDefault="00F05C6D" w:rsidP="00665DB2">
      <w:pPr>
        <w:ind w:left="4956"/>
        <w:contextualSpacing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İmza</w:t>
      </w:r>
      <w:r w:rsidR="00C04AB5">
        <w:rPr>
          <w:rFonts w:ascii="Times New Roman" w:hAnsi="Times New Roman" w:cs="Times New Roman"/>
        </w:rPr>
        <w:tab/>
      </w:r>
      <w:r w:rsidRPr="00AC00A0">
        <w:rPr>
          <w:rFonts w:ascii="Times New Roman" w:hAnsi="Times New Roman" w:cs="Times New Roman"/>
        </w:rPr>
        <w:tab/>
        <w:t>:</w:t>
      </w:r>
    </w:p>
    <w:p w14:paraId="40A32BE9" w14:textId="5B9CA868" w:rsidR="00F05C6D" w:rsidRPr="00AC00A0" w:rsidRDefault="00F05C6D" w:rsidP="00665DB2">
      <w:pPr>
        <w:ind w:left="4956"/>
        <w:contextualSpacing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Kaşe</w:t>
      </w:r>
      <w:r w:rsidRPr="00AC00A0">
        <w:rPr>
          <w:rFonts w:ascii="Times New Roman" w:hAnsi="Times New Roman" w:cs="Times New Roman"/>
        </w:rPr>
        <w:tab/>
      </w:r>
      <w:r w:rsidR="00C04AB5">
        <w:rPr>
          <w:rFonts w:ascii="Times New Roman" w:hAnsi="Times New Roman" w:cs="Times New Roman"/>
        </w:rPr>
        <w:tab/>
      </w:r>
      <w:r w:rsidRPr="00AC00A0">
        <w:rPr>
          <w:rFonts w:ascii="Times New Roman" w:hAnsi="Times New Roman" w:cs="Times New Roman"/>
        </w:rPr>
        <w:t>:</w:t>
      </w:r>
    </w:p>
    <w:p w14:paraId="4ED87385" w14:textId="23F57D3E" w:rsidR="00F05C6D" w:rsidRPr="00AC00A0" w:rsidRDefault="00F05C6D" w:rsidP="00665DB2">
      <w:pPr>
        <w:ind w:left="4956"/>
        <w:contextualSpacing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</w:rPr>
        <w:t>Tarih</w:t>
      </w:r>
      <w:r w:rsidRPr="00AC00A0">
        <w:rPr>
          <w:rFonts w:ascii="Times New Roman" w:hAnsi="Times New Roman" w:cs="Times New Roman"/>
        </w:rPr>
        <w:tab/>
      </w:r>
      <w:r w:rsidR="00C04AB5">
        <w:rPr>
          <w:rFonts w:ascii="Times New Roman" w:hAnsi="Times New Roman" w:cs="Times New Roman"/>
        </w:rPr>
        <w:tab/>
      </w:r>
      <w:r w:rsidRPr="00AC00A0">
        <w:rPr>
          <w:rFonts w:ascii="Times New Roman" w:hAnsi="Times New Roman" w:cs="Times New Roman"/>
        </w:rPr>
        <w:t>:</w:t>
      </w:r>
    </w:p>
    <w:p w14:paraId="60D4820B" w14:textId="77777777" w:rsidR="00F05C6D" w:rsidRPr="00AC00A0" w:rsidRDefault="00F05C6D" w:rsidP="007C4DC7">
      <w:pPr>
        <w:ind w:left="708"/>
        <w:contextualSpacing/>
        <w:rPr>
          <w:rFonts w:ascii="Times New Roman" w:hAnsi="Times New Roman" w:cs="Times New Roman"/>
        </w:rPr>
      </w:pPr>
    </w:p>
    <w:p w14:paraId="538DB9D6" w14:textId="77777777" w:rsidR="00F05C6D" w:rsidRDefault="00F05C6D" w:rsidP="008944DE">
      <w:pPr>
        <w:contextualSpacing/>
        <w:rPr>
          <w:rFonts w:ascii="Times New Roman" w:hAnsi="Times New Roman" w:cs="Times New Roman"/>
        </w:rPr>
      </w:pPr>
    </w:p>
    <w:p w14:paraId="32E033B2" w14:textId="77777777" w:rsidR="00CE59FF" w:rsidRPr="00967352" w:rsidRDefault="00CE59FF" w:rsidP="00CE59F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67352">
        <w:rPr>
          <w:rFonts w:ascii="Times New Roman" w:hAnsi="Times New Roman" w:cs="Times New Roman"/>
          <w:b/>
          <w:bCs/>
          <w:color w:val="000000" w:themeColor="text1"/>
        </w:rPr>
        <w:t>Ekler:</w:t>
      </w:r>
    </w:p>
    <w:p w14:paraId="31EF5A02" w14:textId="41BE8BD9" w:rsidR="00CE59FF" w:rsidRPr="00620E92" w:rsidRDefault="00CE59FF" w:rsidP="00CE59FF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Taşıma işlemi yapacak personelin SGK Giriş Bildirgesi</w:t>
      </w:r>
    </w:p>
    <w:p w14:paraId="465CCA41" w14:textId="4C481A22" w:rsidR="00CE59FF" w:rsidRPr="00620E92" w:rsidRDefault="00CE59FF" w:rsidP="00CE59FF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Taşıma işlemi yapacak personelin</w:t>
      </w:r>
      <w:r w:rsidRPr="00620E92">
        <w:rPr>
          <w:rFonts w:ascii="Times New Roman" w:hAnsi="Times New Roman" w:cs="Times New Roman"/>
        </w:rPr>
        <w:t xml:space="preserve"> İş Sağlığı ve Güvenliği Eğitim Belgesi</w:t>
      </w:r>
    </w:p>
    <w:p w14:paraId="70C7FD0C" w14:textId="4C4D038B" w:rsidR="00CE59FF" w:rsidRPr="00620E92" w:rsidRDefault="00CE59FF" w:rsidP="00CE59FF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Taşıma işlemi yapacak personelin</w:t>
      </w:r>
      <w:r w:rsidRPr="00620E92">
        <w:rPr>
          <w:rFonts w:ascii="Times New Roman" w:hAnsi="Times New Roman" w:cs="Times New Roman"/>
        </w:rPr>
        <w:t xml:space="preserve"> İşe Giriş Muayenesi</w:t>
      </w:r>
    </w:p>
    <w:p w14:paraId="73ACF21C" w14:textId="6A238CFF" w:rsidR="00CE59FF" w:rsidRDefault="00CE59FF" w:rsidP="00E454CD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 w:rsidRPr="00E454CD">
        <w:rPr>
          <w:rFonts w:ascii="Times New Roman" w:hAnsi="Times New Roman" w:cs="Times New Roman"/>
        </w:rPr>
        <w:t>Taşıma işlemi yapacak personelin Geçici Görevlendirme Belgesi</w:t>
      </w:r>
    </w:p>
    <w:p w14:paraId="5B45C260" w14:textId="64ABEAD2" w:rsidR="00612C6A" w:rsidRPr="00E454CD" w:rsidRDefault="00612C6A" w:rsidP="00E454CD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Taşıma işleminde kullanılacak ekipmanın Periyodik Kontrol Formu </w:t>
      </w:r>
    </w:p>
    <w:p w14:paraId="5ECA635D" w14:textId="77777777" w:rsidR="009773CD" w:rsidRDefault="009773CD" w:rsidP="009773CD">
      <w:pPr>
        <w:rPr>
          <w:rFonts w:ascii="Times New Roman" w:hAnsi="Times New Roman" w:cs="Times New Roman"/>
        </w:rPr>
      </w:pPr>
    </w:p>
    <w:p w14:paraId="27A00B3A" w14:textId="30A25602" w:rsidR="00B40924" w:rsidRPr="00AC00A0" w:rsidRDefault="00F05C6D" w:rsidP="009773CD">
      <w:pPr>
        <w:jc w:val="center"/>
        <w:rPr>
          <w:rFonts w:ascii="Times New Roman" w:hAnsi="Times New Roman" w:cs="Times New Roman"/>
        </w:rPr>
      </w:pPr>
      <w:r w:rsidRPr="00AC00A0">
        <w:rPr>
          <w:rFonts w:ascii="Times New Roman" w:hAnsi="Times New Roman" w:cs="Times New Roman"/>
          <w:b/>
          <w:bCs/>
        </w:rPr>
        <w:t>Yönetici Şirket Onayı</w:t>
      </w:r>
    </w:p>
    <w:sectPr w:rsidR="00B40924" w:rsidRPr="00AC00A0" w:rsidSect="0056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A663E" w14:textId="77777777" w:rsidR="0056084C" w:rsidRDefault="0056084C" w:rsidP="00790F53">
      <w:pPr>
        <w:spacing w:after="0" w:line="240" w:lineRule="auto"/>
      </w:pPr>
      <w:r>
        <w:separator/>
      </w:r>
    </w:p>
  </w:endnote>
  <w:endnote w:type="continuationSeparator" w:id="0">
    <w:p w14:paraId="64729FC2" w14:textId="77777777" w:rsidR="0056084C" w:rsidRDefault="0056084C" w:rsidP="007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3E2D9" w14:textId="77777777" w:rsidR="00DF62D4" w:rsidRDefault="00DF62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3E200" w14:textId="3253ADA0" w:rsidR="00790F53" w:rsidRPr="004A2B1C" w:rsidRDefault="00790F53" w:rsidP="00790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bCs/>
        <w:color w:val="000000"/>
      </w:rPr>
    </w:pPr>
    <w:r w:rsidRPr="004A2B1C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PRO.11/S</w:t>
    </w:r>
    <w:r w:rsidR="00597B42" w:rsidRPr="004A2B1C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B</w:t>
    </w:r>
    <w:r w:rsidRPr="004A2B1C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-F</w:t>
    </w:r>
    <w:r w:rsidR="00B40924" w:rsidRPr="004A2B1C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1</w:t>
    </w:r>
    <w:r w:rsidR="00DF62D4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3</w:t>
    </w:r>
    <w:r w:rsidRPr="004A2B1C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1F7C9" w14:textId="77777777" w:rsidR="00DF62D4" w:rsidRDefault="00DF6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C8768" w14:textId="77777777" w:rsidR="0056084C" w:rsidRDefault="0056084C" w:rsidP="00790F53">
      <w:pPr>
        <w:spacing w:after="0" w:line="240" w:lineRule="auto"/>
      </w:pPr>
      <w:r>
        <w:separator/>
      </w:r>
    </w:p>
  </w:footnote>
  <w:footnote w:type="continuationSeparator" w:id="0">
    <w:p w14:paraId="7D8768A2" w14:textId="77777777" w:rsidR="0056084C" w:rsidRDefault="0056084C" w:rsidP="0079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8B29D" w14:textId="77777777" w:rsidR="00DF62D4" w:rsidRDefault="00DF62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781"/>
    </w:tblGrid>
    <w:tr w:rsidR="00D04F7B" w14:paraId="5523483C" w14:textId="77777777" w:rsidTr="00D04F7B">
      <w:trPr>
        <w:trHeight w:val="567"/>
        <w:jc w:val="center"/>
      </w:trPr>
      <w:tc>
        <w:tcPr>
          <w:tcW w:w="97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3D9B" w14:textId="605093E4" w:rsidR="00D04F7B" w:rsidRPr="00790F53" w:rsidRDefault="00D04F7B" w:rsidP="00D04F7B">
          <w:pPr>
            <w:tabs>
              <w:tab w:val="center" w:pos="4536"/>
              <w:tab w:val="right" w:pos="9072"/>
            </w:tabs>
            <w:spacing w:after="0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5A41F009" wp14:editId="7AB196C3">
                <wp:simplePos x="0" y="0"/>
                <wp:positionH relativeFrom="column">
                  <wp:posOffset>36195</wp:posOffset>
                </wp:positionH>
                <wp:positionV relativeFrom="paragraph">
                  <wp:posOffset>-45085</wp:posOffset>
                </wp:positionV>
                <wp:extent cx="1047115" cy="215900"/>
                <wp:effectExtent l="0" t="0" r="635" b="0"/>
                <wp:wrapNone/>
                <wp:docPr id="622563961" name="Resim 6225639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bCs/>
            </w:rPr>
            <w:t>MALZEME TAŞIMA İZİN FORMU</w:t>
          </w:r>
        </w:p>
      </w:tc>
    </w:tr>
  </w:tbl>
  <w:p w14:paraId="4AD66D68" w14:textId="77777777" w:rsidR="00790F53" w:rsidRDefault="00790F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AC56C" w14:textId="77777777" w:rsidR="00DF62D4" w:rsidRDefault="00DF62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1162"/>
    <w:multiLevelType w:val="hybridMultilevel"/>
    <w:tmpl w:val="365A67CE"/>
    <w:lvl w:ilvl="0" w:tplc="9126EE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45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6170" w:hanging="360"/>
      </w:pPr>
    </w:lvl>
    <w:lvl w:ilvl="2" w:tplc="FFFFFFFF" w:tentative="1">
      <w:start w:val="1"/>
      <w:numFmt w:val="lowerRoman"/>
      <w:lvlText w:val="%3."/>
      <w:lvlJc w:val="right"/>
      <w:pPr>
        <w:ind w:left="6890" w:hanging="180"/>
      </w:pPr>
    </w:lvl>
    <w:lvl w:ilvl="3" w:tplc="FFFFFFFF" w:tentative="1">
      <w:start w:val="1"/>
      <w:numFmt w:val="decimal"/>
      <w:lvlText w:val="%4."/>
      <w:lvlJc w:val="left"/>
      <w:pPr>
        <w:ind w:left="7610" w:hanging="360"/>
      </w:pPr>
    </w:lvl>
    <w:lvl w:ilvl="4" w:tplc="FFFFFFFF" w:tentative="1">
      <w:start w:val="1"/>
      <w:numFmt w:val="lowerLetter"/>
      <w:lvlText w:val="%5."/>
      <w:lvlJc w:val="left"/>
      <w:pPr>
        <w:ind w:left="8330" w:hanging="360"/>
      </w:pPr>
    </w:lvl>
    <w:lvl w:ilvl="5" w:tplc="FFFFFFFF" w:tentative="1">
      <w:start w:val="1"/>
      <w:numFmt w:val="lowerRoman"/>
      <w:lvlText w:val="%6."/>
      <w:lvlJc w:val="right"/>
      <w:pPr>
        <w:ind w:left="9050" w:hanging="180"/>
      </w:pPr>
    </w:lvl>
    <w:lvl w:ilvl="6" w:tplc="FFFFFFFF" w:tentative="1">
      <w:start w:val="1"/>
      <w:numFmt w:val="decimal"/>
      <w:lvlText w:val="%7."/>
      <w:lvlJc w:val="left"/>
      <w:pPr>
        <w:ind w:left="9770" w:hanging="360"/>
      </w:pPr>
    </w:lvl>
    <w:lvl w:ilvl="7" w:tplc="FFFFFFFF" w:tentative="1">
      <w:start w:val="1"/>
      <w:numFmt w:val="lowerLetter"/>
      <w:lvlText w:val="%8."/>
      <w:lvlJc w:val="left"/>
      <w:pPr>
        <w:ind w:left="10490" w:hanging="360"/>
      </w:pPr>
    </w:lvl>
    <w:lvl w:ilvl="8" w:tplc="FFFFFFFF" w:tentative="1">
      <w:start w:val="1"/>
      <w:numFmt w:val="lowerRoman"/>
      <w:lvlText w:val="%9."/>
      <w:lvlJc w:val="right"/>
      <w:pPr>
        <w:ind w:left="11210" w:hanging="180"/>
      </w:pPr>
    </w:lvl>
  </w:abstractNum>
  <w:abstractNum w:abstractNumId="1" w15:restartNumberingAfterBreak="0">
    <w:nsid w:val="1BB17EBD"/>
    <w:multiLevelType w:val="hybridMultilevel"/>
    <w:tmpl w:val="6568C010"/>
    <w:lvl w:ilvl="0" w:tplc="C62293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433"/>
    <w:multiLevelType w:val="hybridMultilevel"/>
    <w:tmpl w:val="D4DECBF6"/>
    <w:lvl w:ilvl="0" w:tplc="46769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8EC"/>
    <w:multiLevelType w:val="hybridMultilevel"/>
    <w:tmpl w:val="78EEDB76"/>
    <w:lvl w:ilvl="0" w:tplc="9126EE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D82799"/>
    <w:multiLevelType w:val="hybridMultilevel"/>
    <w:tmpl w:val="365E25C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AA04A3"/>
    <w:multiLevelType w:val="hybridMultilevel"/>
    <w:tmpl w:val="252A26A6"/>
    <w:lvl w:ilvl="0" w:tplc="0D5AA3C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767"/>
    <w:multiLevelType w:val="hybridMultilevel"/>
    <w:tmpl w:val="1A22F966"/>
    <w:lvl w:ilvl="0" w:tplc="6B74E296">
      <w:start w:val="1"/>
      <w:numFmt w:val="decimal"/>
      <w:lvlText w:val="%1-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1047"/>
    <w:multiLevelType w:val="hybridMultilevel"/>
    <w:tmpl w:val="F93653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56038"/>
    <w:multiLevelType w:val="hybridMultilevel"/>
    <w:tmpl w:val="F93653FE"/>
    <w:lvl w:ilvl="0" w:tplc="8BD0217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8FD8D7B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7AE4"/>
    <w:multiLevelType w:val="hybridMultilevel"/>
    <w:tmpl w:val="EFA2E106"/>
    <w:lvl w:ilvl="0" w:tplc="DA22D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022C"/>
    <w:multiLevelType w:val="hybridMultilevel"/>
    <w:tmpl w:val="CA7C7E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4B04"/>
    <w:multiLevelType w:val="hybridMultilevel"/>
    <w:tmpl w:val="35B25894"/>
    <w:lvl w:ilvl="0" w:tplc="2D8238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759F"/>
    <w:multiLevelType w:val="hybridMultilevel"/>
    <w:tmpl w:val="42C887F4"/>
    <w:lvl w:ilvl="0" w:tplc="DA9296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F30AF"/>
    <w:multiLevelType w:val="hybridMultilevel"/>
    <w:tmpl w:val="D4348176"/>
    <w:lvl w:ilvl="0" w:tplc="2D8238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75F5B"/>
    <w:multiLevelType w:val="hybridMultilevel"/>
    <w:tmpl w:val="D16A4912"/>
    <w:lvl w:ilvl="0" w:tplc="C9DA5E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E78FD"/>
    <w:multiLevelType w:val="hybridMultilevel"/>
    <w:tmpl w:val="52DACE2C"/>
    <w:lvl w:ilvl="0" w:tplc="AE4E93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08B0"/>
    <w:multiLevelType w:val="hybridMultilevel"/>
    <w:tmpl w:val="CA7C7E62"/>
    <w:lvl w:ilvl="0" w:tplc="BE9AB7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7160F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5977">
    <w:abstractNumId w:val="2"/>
  </w:num>
  <w:num w:numId="2" w16cid:durableId="1815676032">
    <w:abstractNumId w:val="17"/>
  </w:num>
  <w:num w:numId="3" w16cid:durableId="1514958161">
    <w:abstractNumId w:val="1"/>
  </w:num>
  <w:num w:numId="4" w16cid:durableId="1246693175">
    <w:abstractNumId w:val="11"/>
  </w:num>
  <w:num w:numId="5" w16cid:durableId="1518689503">
    <w:abstractNumId w:val="4"/>
  </w:num>
  <w:num w:numId="6" w16cid:durableId="415789807">
    <w:abstractNumId w:val="0"/>
  </w:num>
  <w:num w:numId="7" w16cid:durableId="425151697">
    <w:abstractNumId w:val="3"/>
  </w:num>
  <w:num w:numId="8" w16cid:durableId="1643804407">
    <w:abstractNumId w:val="10"/>
  </w:num>
  <w:num w:numId="9" w16cid:durableId="931817412">
    <w:abstractNumId w:val="9"/>
  </w:num>
  <w:num w:numId="10" w16cid:durableId="1643123022">
    <w:abstractNumId w:val="18"/>
  </w:num>
  <w:num w:numId="11" w16cid:durableId="1963337389">
    <w:abstractNumId w:val="12"/>
  </w:num>
  <w:num w:numId="12" w16cid:durableId="1281650097">
    <w:abstractNumId w:val="15"/>
  </w:num>
  <w:num w:numId="13" w16cid:durableId="1786342022">
    <w:abstractNumId w:val="16"/>
  </w:num>
  <w:num w:numId="14" w16cid:durableId="217471918">
    <w:abstractNumId w:val="13"/>
  </w:num>
  <w:num w:numId="15" w16cid:durableId="1197818406">
    <w:abstractNumId w:val="5"/>
  </w:num>
  <w:num w:numId="16" w16cid:durableId="1327442564">
    <w:abstractNumId w:val="8"/>
  </w:num>
  <w:num w:numId="17" w16cid:durableId="1427070982">
    <w:abstractNumId w:val="7"/>
  </w:num>
  <w:num w:numId="18" w16cid:durableId="411703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6718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53"/>
    <w:rsid w:val="00086AFF"/>
    <w:rsid w:val="000C77AB"/>
    <w:rsid w:val="00100061"/>
    <w:rsid w:val="001F231A"/>
    <w:rsid w:val="0020152E"/>
    <w:rsid w:val="00256E14"/>
    <w:rsid w:val="002D40B9"/>
    <w:rsid w:val="0032630C"/>
    <w:rsid w:val="003D1E1F"/>
    <w:rsid w:val="003F299B"/>
    <w:rsid w:val="003F3091"/>
    <w:rsid w:val="00432B19"/>
    <w:rsid w:val="00434843"/>
    <w:rsid w:val="00442483"/>
    <w:rsid w:val="00445C5D"/>
    <w:rsid w:val="004A2B1C"/>
    <w:rsid w:val="00524B02"/>
    <w:rsid w:val="0056084C"/>
    <w:rsid w:val="00597B42"/>
    <w:rsid w:val="005C45B1"/>
    <w:rsid w:val="00612C6A"/>
    <w:rsid w:val="006155D3"/>
    <w:rsid w:val="00665DB2"/>
    <w:rsid w:val="00666189"/>
    <w:rsid w:val="006815DC"/>
    <w:rsid w:val="00695322"/>
    <w:rsid w:val="006A618E"/>
    <w:rsid w:val="00747814"/>
    <w:rsid w:val="00754BE4"/>
    <w:rsid w:val="00787805"/>
    <w:rsid w:val="00790F53"/>
    <w:rsid w:val="007A647E"/>
    <w:rsid w:val="007C1C05"/>
    <w:rsid w:val="007C4DC7"/>
    <w:rsid w:val="007F4131"/>
    <w:rsid w:val="008775FF"/>
    <w:rsid w:val="008944DE"/>
    <w:rsid w:val="00927A2C"/>
    <w:rsid w:val="009773CD"/>
    <w:rsid w:val="009960F5"/>
    <w:rsid w:val="009C7CFF"/>
    <w:rsid w:val="00A52629"/>
    <w:rsid w:val="00A86679"/>
    <w:rsid w:val="00AB7DA9"/>
    <w:rsid w:val="00AC00A0"/>
    <w:rsid w:val="00AC5B1B"/>
    <w:rsid w:val="00B25B5E"/>
    <w:rsid w:val="00B40924"/>
    <w:rsid w:val="00C04AB5"/>
    <w:rsid w:val="00C167B2"/>
    <w:rsid w:val="00C20DFE"/>
    <w:rsid w:val="00CE59FF"/>
    <w:rsid w:val="00D04F7B"/>
    <w:rsid w:val="00D06C3A"/>
    <w:rsid w:val="00DB27E8"/>
    <w:rsid w:val="00DF62D4"/>
    <w:rsid w:val="00E12C3F"/>
    <w:rsid w:val="00E16530"/>
    <w:rsid w:val="00E454CD"/>
    <w:rsid w:val="00EF18E5"/>
    <w:rsid w:val="00F05C6D"/>
    <w:rsid w:val="00FD371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14D2F"/>
  <w15:chartTrackingRefBased/>
  <w15:docId w15:val="{021095A2-DC1A-4280-B76D-794845E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5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790F53"/>
  </w:style>
  <w:style w:type="paragraph" w:styleId="AltBilgi">
    <w:name w:val="footer"/>
    <w:basedOn w:val="Normal"/>
    <w:link w:val="Al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790F53"/>
  </w:style>
  <w:style w:type="table" w:styleId="TabloKlavuzu">
    <w:name w:val="Table Grid"/>
    <w:basedOn w:val="NormalTablo"/>
    <w:uiPriority w:val="39"/>
    <w:rsid w:val="00790F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C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Toğan</dc:creator>
  <cp:keywords/>
  <dc:description/>
  <cp:lastModifiedBy>Kazım Gözütok</cp:lastModifiedBy>
  <cp:revision>34</cp:revision>
  <dcterms:created xsi:type="dcterms:W3CDTF">2023-10-31T10:09:00Z</dcterms:created>
  <dcterms:modified xsi:type="dcterms:W3CDTF">2024-04-30T11:35:00Z</dcterms:modified>
</cp:coreProperties>
</file>