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F6D2" w14:textId="0BC4F53D" w:rsidR="5E03C018" w:rsidRDefault="5E03C018" w:rsidP="5E03C018"/>
    <w:p w14:paraId="36B2C346" w14:textId="18814711" w:rsidR="5E03C018" w:rsidRDefault="5E03C018" w:rsidP="5E03C018"/>
    <w:p w14:paraId="36DA650C" w14:textId="376A0216" w:rsidR="5E03C018" w:rsidRDefault="5E03C018" w:rsidP="5E03C018"/>
    <w:p w14:paraId="5DE1B18D" w14:textId="2D9EC63F" w:rsidR="5E03C018" w:rsidRDefault="5E03C018" w:rsidP="5E03C018">
      <w:r>
        <w:t>Ad-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p w14:paraId="5387DF0C" w14:textId="74D1D262" w:rsidR="5E03C018" w:rsidRDefault="5E03C018" w:rsidP="5E03C018">
      <w:proofErr w:type="spellStart"/>
      <w:r>
        <w:t>Tc</w:t>
      </w:r>
      <w:proofErr w:type="spellEnd"/>
      <w:r>
        <w:t xml:space="preserve"> Kimlik No: </w:t>
      </w:r>
    </w:p>
    <w:p w14:paraId="00384BEE" w14:textId="4A801C60" w:rsidR="5E03C018" w:rsidRDefault="5E03C018">
      <w:r>
        <w:t xml:space="preserve">Firma </w:t>
      </w:r>
      <w:proofErr w:type="gramStart"/>
      <w:r>
        <w:t>Adı :</w:t>
      </w:r>
      <w:proofErr w:type="gramEnd"/>
    </w:p>
    <w:p w14:paraId="79195C92" w14:textId="08E82801" w:rsidR="5E03C018" w:rsidRDefault="5E03C018">
      <w:r>
        <w:t xml:space="preserve">Giriş </w:t>
      </w:r>
      <w:proofErr w:type="gramStart"/>
      <w:r>
        <w:t>Saati :</w:t>
      </w:r>
      <w:proofErr w:type="gramEnd"/>
      <w:r>
        <w:t xml:space="preserve">                         </w:t>
      </w:r>
    </w:p>
    <w:p w14:paraId="50FBA05F" w14:textId="0FEABE84" w:rsidR="5E03C018" w:rsidRDefault="5E03C018"/>
    <w:p w14:paraId="49E54C52" w14:textId="0B8492B5" w:rsidR="5E03C018" w:rsidRDefault="5E03C018"/>
    <w:p w14:paraId="275DB331" w14:textId="7300633E" w:rsidR="5E03C018" w:rsidRDefault="5E03C018" w:rsidP="5E03C018"/>
    <w:p w14:paraId="2717D659" w14:textId="2DB0BFAE" w:rsidR="5E03C018" w:rsidRDefault="5E03C018"/>
    <w:p w14:paraId="2CA6D06E" w14:textId="4CD7B438" w:rsidR="5E03C018" w:rsidRDefault="5E03C018"/>
    <w:p w14:paraId="0E337EC8" w14:textId="29A3BD48" w:rsidR="5E03C018" w:rsidRDefault="5E03C018"/>
    <w:p w14:paraId="6461E610" w14:textId="2C31BE6E" w:rsidR="5E03C018" w:rsidRDefault="5E03C018"/>
    <w:p w14:paraId="393D3D17" w14:textId="34094388" w:rsidR="5E03C018" w:rsidRDefault="5E03C018"/>
    <w:p w14:paraId="15C43DFC" w14:textId="0F4A1BC0" w:rsidR="5E03C018" w:rsidRDefault="5E03C018"/>
    <w:p w14:paraId="5330CF58" w14:textId="097D56B8" w:rsidR="5E03C018" w:rsidRDefault="5E03C018"/>
    <w:p w14:paraId="2334CA7E" w14:textId="41F85DEC" w:rsidR="5E03C018" w:rsidRDefault="5E03C018"/>
    <w:p w14:paraId="4A6C46A6" w14:textId="3E840450" w:rsidR="5E03C018" w:rsidRDefault="5E03C018" w:rsidP="5E03C018"/>
    <w:p w14:paraId="7E0BE06B" w14:textId="64A1D4AF" w:rsidR="5E03C018" w:rsidRDefault="5E03C018"/>
    <w:p w14:paraId="732FA643" w14:textId="4A6E9F5B" w:rsidR="5E03C018" w:rsidRDefault="5E03C018" w:rsidP="5E03C018"/>
    <w:p w14:paraId="16F9220D" w14:textId="12C36244" w:rsidR="5E03C018" w:rsidRDefault="5E03C018" w:rsidP="5E03C018"/>
    <w:p w14:paraId="1083EB86" w14:textId="5D261E3E" w:rsidR="5E03C018" w:rsidRDefault="5E03C018" w:rsidP="5E03C018"/>
    <w:p w14:paraId="5575C8E1" w14:textId="26A4083E" w:rsidR="5E03C018" w:rsidRDefault="5E03C018" w:rsidP="5E03C018">
      <w:r>
        <w:t>Güvenlik Personeli Ad-</w:t>
      </w:r>
      <w:proofErr w:type="spellStart"/>
      <w:r>
        <w:t>Soyad</w:t>
      </w:r>
      <w:proofErr w:type="spellEnd"/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Firma Yetkilisi Kaşe-İmza</w:t>
      </w:r>
    </w:p>
    <w:p w14:paraId="42D91F1F" w14:textId="635335B2" w:rsidR="5E03C018" w:rsidRDefault="5E03C018" w:rsidP="5E03C018">
      <w:r>
        <w:t xml:space="preserve">    İmza                                                                                                          </w:t>
      </w:r>
    </w:p>
    <w:sectPr w:rsidR="5E03C0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F34B" w14:textId="77777777" w:rsidR="00A9674B" w:rsidRDefault="00A9674B">
      <w:pPr>
        <w:spacing w:after="0" w:line="240" w:lineRule="auto"/>
      </w:pPr>
      <w:r>
        <w:separator/>
      </w:r>
    </w:p>
  </w:endnote>
  <w:endnote w:type="continuationSeparator" w:id="0">
    <w:p w14:paraId="39D866BA" w14:textId="77777777" w:rsidR="00A9674B" w:rsidRDefault="00A9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5A50" w14:textId="672A4EB2" w:rsidR="5E03C018" w:rsidRPr="00C64E8F" w:rsidRDefault="00C64E8F" w:rsidP="00C64E8F">
    <w:pPr>
      <w:pStyle w:val="AltBilgi"/>
      <w:ind w:left="-709"/>
      <w:rPr>
        <w:rFonts w:ascii="Times New Roman" w:hAnsi="Times New Roman" w:cs="Times New Roman"/>
        <w:sz w:val="20"/>
        <w:szCs w:val="20"/>
      </w:rPr>
    </w:pPr>
    <w:r w:rsidRPr="00C64E8F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PRO.11/BB-F03</w:t>
    </w:r>
    <w:r w:rsidR="00D60D76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5577" w14:textId="77777777" w:rsidR="00A9674B" w:rsidRDefault="00A9674B">
      <w:pPr>
        <w:spacing w:after="0" w:line="240" w:lineRule="auto"/>
      </w:pPr>
      <w:r>
        <w:separator/>
      </w:r>
    </w:p>
  </w:footnote>
  <w:footnote w:type="continuationSeparator" w:id="0">
    <w:p w14:paraId="3C1C6B61" w14:textId="77777777" w:rsidR="00A9674B" w:rsidRDefault="00A9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545"/>
    </w:tblGrid>
    <w:tr w:rsidR="00083584" w14:paraId="325C44B7" w14:textId="77777777" w:rsidTr="00083584">
      <w:trPr>
        <w:trHeight w:val="567"/>
        <w:jc w:val="center"/>
      </w:trPr>
      <w:tc>
        <w:tcPr>
          <w:tcW w:w="95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64C813" w14:textId="06066F7A" w:rsidR="00083584" w:rsidRPr="00C64E8F" w:rsidRDefault="0007388B" w:rsidP="0008358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3FEF46DB" wp14:editId="1BEC250E">
                <wp:simplePos x="0" y="0"/>
                <wp:positionH relativeFrom="column">
                  <wp:posOffset>0</wp:posOffset>
                </wp:positionH>
                <wp:positionV relativeFrom="paragraph">
                  <wp:posOffset>-12065</wp:posOffset>
                </wp:positionV>
                <wp:extent cx="1048385" cy="215900"/>
                <wp:effectExtent l="0" t="0" r="0" b="0"/>
                <wp:wrapNone/>
                <wp:docPr id="146320375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83584" w:rsidRPr="00C64E8F">
            <w:rPr>
              <w:rFonts w:ascii="Times New Roman" w:hAnsi="Times New Roman" w:cs="Times New Roman"/>
              <w:b/>
              <w:bCs/>
              <w:color w:val="000000" w:themeColor="text1"/>
            </w:rPr>
            <w:t>KARTSIZ GİRİŞ FORMU</w:t>
          </w:r>
        </w:p>
      </w:tc>
    </w:tr>
  </w:tbl>
  <w:p w14:paraId="2781E5EA" w14:textId="33EC19A0" w:rsidR="5E03C018" w:rsidRDefault="5E03C018" w:rsidP="00C64E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44FD"/>
    <w:multiLevelType w:val="hybridMultilevel"/>
    <w:tmpl w:val="ECF62ED6"/>
    <w:lvl w:ilvl="0" w:tplc="292A8FB6">
      <w:start w:val="1"/>
      <w:numFmt w:val="decimal"/>
      <w:lvlText w:val="%1."/>
      <w:lvlJc w:val="left"/>
      <w:pPr>
        <w:ind w:left="720" w:hanging="360"/>
      </w:pPr>
    </w:lvl>
    <w:lvl w:ilvl="1" w:tplc="BEE4A0A4">
      <w:start w:val="1"/>
      <w:numFmt w:val="lowerLetter"/>
      <w:lvlText w:val="%2."/>
      <w:lvlJc w:val="left"/>
      <w:pPr>
        <w:ind w:left="1440" w:hanging="360"/>
      </w:pPr>
    </w:lvl>
    <w:lvl w:ilvl="2" w:tplc="5258663A">
      <w:start w:val="1"/>
      <w:numFmt w:val="lowerRoman"/>
      <w:lvlText w:val="%3."/>
      <w:lvlJc w:val="right"/>
      <w:pPr>
        <w:ind w:left="2160" w:hanging="180"/>
      </w:pPr>
    </w:lvl>
    <w:lvl w:ilvl="3" w:tplc="2D94FF8E">
      <w:start w:val="1"/>
      <w:numFmt w:val="decimal"/>
      <w:lvlText w:val="%4."/>
      <w:lvlJc w:val="left"/>
      <w:pPr>
        <w:ind w:left="2880" w:hanging="360"/>
      </w:pPr>
    </w:lvl>
    <w:lvl w:ilvl="4" w:tplc="A14A3CF8">
      <w:start w:val="1"/>
      <w:numFmt w:val="lowerLetter"/>
      <w:lvlText w:val="%5."/>
      <w:lvlJc w:val="left"/>
      <w:pPr>
        <w:ind w:left="3600" w:hanging="360"/>
      </w:pPr>
    </w:lvl>
    <w:lvl w:ilvl="5" w:tplc="4C3ADEB4">
      <w:start w:val="1"/>
      <w:numFmt w:val="lowerRoman"/>
      <w:lvlText w:val="%6."/>
      <w:lvlJc w:val="right"/>
      <w:pPr>
        <w:ind w:left="4320" w:hanging="180"/>
      </w:pPr>
    </w:lvl>
    <w:lvl w:ilvl="6" w:tplc="29BA0A8A">
      <w:start w:val="1"/>
      <w:numFmt w:val="decimal"/>
      <w:lvlText w:val="%7."/>
      <w:lvlJc w:val="left"/>
      <w:pPr>
        <w:ind w:left="5040" w:hanging="360"/>
      </w:pPr>
    </w:lvl>
    <w:lvl w:ilvl="7" w:tplc="A8B49E5C">
      <w:start w:val="1"/>
      <w:numFmt w:val="lowerLetter"/>
      <w:lvlText w:val="%8."/>
      <w:lvlJc w:val="left"/>
      <w:pPr>
        <w:ind w:left="5760" w:hanging="360"/>
      </w:pPr>
    </w:lvl>
    <w:lvl w:ilvl="8" w:tplc="A5620F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04F3"/>
    <w:multiLevelType w:val="hybridMultilevel"/>
    <w:tmpl w:val="21BA3F80"/>
    <w:lvl w:ilvl="0" w:tplc="A660458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53265">
    <w:abstractNumId w:val="0"/>
  </w:num>
  <w:num w:numId="2" w16cid:durableId="2115204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8D3EBD"/>
    <w:rsid w:val="00052A3C"/>
    <w:rsid w:val="0007388B"/>
    <w:rsid w:val="00083584"/>
    <w:rsid w:val="000855F4"/>
    <w:rsid w:val="001F16E0"/>
    <w:rsid w:val="002D288D"/>
    <w:rsid w:val="009C05A9"/>
    <w:rsid w:val="00A9674B"/>
    <w:rsid w:val="00AA014B"/>
    <w:rsid w:val="00C64E8F"/>
    <w:rsid w:val="00D60D76"/>
    <w:rsid w:val="00E42AF6"/>
    <w:rsid w:val="228D3EBD"/>
    <w:rsid w:val="5E03C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3EBD"/>
  <w15:chartTrackingRefBased/>
  <w15:docId w15:val="{212763C7-9CF9-4EF4-A8A0-E15BD65E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çetin</dc:creator>
  <cp:keywords/>
  <dc:description/>
  <cp:lastModifiedBy>Kazım Gözütok</cp:lastModifiedBy>
  <cp:revision>8</cp:revision>
  <dcterms:created xsi:type="dcterms:W3CDTF">2024-02-01T07:35:00Z</dcterms:created>
  <dcterms:modified xsi:type="dcterms:W3CDTF">2024-02-21T12:29:00Z</dcterms:modified>
</cp:coreProperties>
</file>